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8D" w:rsidRPr="00024392" w:rsidRDefault="002F6A51" w:rsidP="00F00D8D">
      <w:pPr>
        <w:pStyle w:val="NoSpacing"/>
        <w:jc w:val="center"/>
        <w:rPr>
          <w:b/>
        </w:rPr>
      </w:pPr>
      <w:r w:rsidRPr="00024392">
        <w:rPr>
          <w:b/>
          <w:noProof/>
          <w:lang w:val="en-PH" w:eastAsia="en-PH"/>
        </w:rPr>
        <w:drawing>
          <wp:anchor distT="0" distB="0" distL="114300" distR="114300" simplePos="0" relativeHeight="251658240" behindDoc="0" locked="0" layoutInCell="1" allowOverlap="0" wp14:anchorId="24914BE5" wp14:editId="75194876">
            <wp:simplePos x="0" y="0"/>
            <wp:positionH relativeFrom="column">
              <wp:posOffset>4781550</wp:posOffset>
            </wp:positionH>
            <wp:positionV relativeFrom="paragraph">
              <wp:posOffset>-264160</wp:posOffset>
            </wp:positionV>
            <wp:extent cx="1066800" cy="1066800"/>
            <wp:effectExtent l="0" t="0" r="0" b="0"/>
            <wp:wrapNone/>
            <wp:docPr id="1" name="Picture 2" descr="DepEd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pEd New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39F" w:rsidRPr="00024392">
        <w:rPr>
          <w:b/>
          <w:noProof/>
          <w:lang w:val="en-PH" w:eastAsia="en-PH"/>
        </w:rPr>
        <w:drawing>
          <wp:anchor distT="0" distB="0" distL="114300" distR="114300" simplePos="0" relativeHeight="251659264" behindDoc="0" locked="0" layoutInCell="1" allowOverlap="1" wp14:anchorId="65FDC084" wp14:editId="52CF6623">
            <wp:simplePos x="0" y="0"/>
            <wp:positionH relativeFrom="column">
              <wp:posOffset>1066800</wp:posOffset>
            </wp:positionH>
            <wp:positionV relativeFrom="paragraph">
              <wp:posOffset>-168910</wp:posOffset>
            </wp:positionV>
            <wp:extent cx="990600" cy="942975"/>
            <wp:effectExtent l="19050" t="0" r="0" b="0"/>
            <wp:wrapNone/>
            <wp:docPr id="3" name="Picture 3" descr="depe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ped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D8D" w:rsidRPr="00024392">
        <w:rPr>
          <w:b/>
        </w:rPr>
        <w:t>Republic of the Philippines</w:t>
      </w:r>
    </w:p>
    <w:p w:rsidR="00F00D8D" w:rsidRPr="00024392" w:rsidRDefault="00F00D8D" w:rsidP="002F6A51">
      <w:pPr>
        <w:pStyle w:val="NoSpacing"/>
        <w:jc w:val="center"/>
      </w:pPr>
      <w:r w:rsidRPr="00024392">
        <w:rPr>
          <w:b/>
        </w:rPr>
        <w:t>Department of Education</w:t>
      </w:r>
      <w:r w:rsidRPr="00024392">
        <w:br/>
      </w:r>
    </w:p>
    <w:p w:rsidR="00F00D8D" w:rsidRPr="00024392" w:rsidRDefault="00F00D8D" w:rsidP="00F00D8D">
      <w:pPr>
        <w:pStyle w:val="NoSpacing"/>
        <w:jc w:val="center"/>
        <w:rPr>
          <w:sz w:val="20"/>
        </w:rPr>
      </w:pPr>
    </w:p>
    <w:p w:rsidR="00F00D8D" w:rsidRPr="00024392" w:rsidRDefault="00DD7C5B" w:rsidP="00DD7C5B">
      <w:pPr>
        <w:pStyle w:val="NoSpacing"/>
        <w:jc w:val="center"/>
        <w:rPr>
          <w:b/>
        </w:rPr>
      </w:pPr>
      <w:r w:rsidRPr="00024392">
        <w:rPr>
          <w:b/>
        </w:rPr>
        <w:t>Central Office</w:t>
      </w:r>
    </w:p>
    <w:p w:rsidR="00EB745D" w:rsidRPr="00024392" w:rsidRDefault="00EB745D" w:rsidP="00F00D8D">
      <w:pPr>
        <w:pStyle w:val="NoSpacing"/>
        <w:rPr>
          <w:sz w:val="16"/>
          <w:szCs w:val="16"/>
        </w:rPr>
      </w:pPr>
    </w:p>
    <w:p w:rsidR="00EB745D" w:rsidRPr="00024392" w:rsidRDefault="00EB745D" w:rsidP="00F00D8D">
      <w:pPr>
        <w:pStyle w:val="NoSpacing"/>
      </w:pPr>
      <w:r w:rsidRPr="00024392">
        <w:t>Hon. Br. Armin A. Luistro FSC</w:t>
      </w:r>
      <w:r w:rsidRPr="00024392">
        <w:tab/>
        <w:t xml:space="preserve"> </w:t>
      </w:r>
      <w:r w:rsidRPr="00024392">
        <w:tab/>
        <w:t>………………………………</w:t>
      </w:r>
      <w:r w:rsidRPr="00024392">
        <w:tab/>
        <w:t>Secretary</w:t>
      </w:r>
    </w:p>
    <w:p w:rsidR="00420AA3" w:rsidRPr="00024392" w:rsidRDefault="00973041" w:rsidP="00F00D8D">
      <w:pPr>
        <w:pStyle w:val="NoSpacing"/>
      </w:pPr>
      <w:r w:rsidRPr="00024392">
        <w:t>Hon</w:t>
      </w:r>
      <w:r w:rsidR="00FC6939" w:rsidRPr="00024392">
        <w:t xml:space="preserve">. </w:t>
      </w:r>
      <w:r w:rsidR="00EB745D" w:rsidRPr="00024392">
        <w:t>Reynaldo Anto</w:t>
      </w:r>
      <w:r w:rsidR="00E35C6C">
        <w:t>nio D. Laguda</w:t>
      </w:r>
      <w:r w:rsidR="00E35C6C">
        <w:tab/>
        <w:t>……………………………..</w:t>
      </w:r>
      <w:r w:rsidR="00E35C6C">
        <w:tab/>
        <w:t>Assistant</w:t>
      </w:r>
      <w:r w:rsidR="00EB745D" w:rsidRPr="00024392">
        <w:t xml:space="preserve"> Secretary</w:t>
      </w:r>
      <w:r w:rsidR="00FC397F" w:rsidRPr="00024392">
        <w:t xml:space="preserve"> &amp; Chief of Staff</w:t>
      </w:r>
      <w:r w:rsidR="00EB745D" w:rsidRPr="00024392">
        <w:t xml:space="preserve"> </w:t>
      </w:r>
    </w:p>
    <w:p w:rsidR="00EB745D" w:rsidRPr="00024392" w:rsidRDefault="009A3270" w:rsidP="00F00D8D">
      <w:pPr>
        <w:pStyle w:val="NoSpacing"/>
      </w:pPr>
      <w:r w:rsidRPr="00024392">
        <w:t xml:space="preserve">Hon. </w:t>
      </w:r>
      <w:r w:rsidR="00973041" w:rsidRPr="00024392">
        <w:t>Alberto T. Muyot</w:t>
      </w:r>
      <w:r w:rsidR="00973041" w:rsidRPr="00024392">
        <w:tab/>
      </w:r>
      <w:r w:rsidR="00973041" w:rsidRPr="00024392">
        <w:tab/>
      </w:r>
      <w:r w:rsidRPr="00024392">
        <w:tab/>
      </w:r>
      <w:r w:rsidR="00EB745D" w:rsidRPr="00024392">
        <w:t>……………………………..</w:t>
      </w:r>
      <w:r w:rsidR="00EB745D" w:rsidRPr="00024392">
        <w:tab/>
      </w:r>
      <w:r w:rsidR="00A90F02" w:rsidRPr="00024392">
        <w:t>Undersecretary for Legislative</w:t>
      </w:r>
      <w:r w:rsidR="00EB745D" w:rsidRPr="00024392">
        <w:t xml:space="preserve"> Affairs</w:t>
      </w:r>
    </w:p>
    <w:p w:rsidR="00EB745D" w:rsidRPr="00024392" w:rsidRDefault="00973041" w:rsidP="00F00D8D">
      <w:pPr>
        <w:pStyle w:val="NoSpacing"/>
      </w:pPr>
      <w:r w:rsidRPr="00024392">
        <w:t>Hon</w:t>
      </w:r>
      <w:r w:rsidR="00EB745D" w:rsidRPr="00024392">
        <w:t>.</w:t>
      </w:r>
      <w:r w:rsidR="009A3270" w:rsidRPr="00024392">
        <w:t xml:space="preserve"> </w:t>
      </w:r>
      <w:r w:rsidRPr="00024392">
        <w:t>Rizalino D. Rivera</w:t>
      </w:r>
      <w:r w:rsidRPr="00024392">
        <w:tab/>
      </w:r>
      <w:r w:rsidR="00EB745D" w:rsidRPr="00024392">
        <w:tab/>
      </w:r>
      <w:r w:rsidR="009A3270" w:rsidRPr="00024392">
        <w:tab/>
      </w:r>
      <w:r w:rsidR="00EB745D" w:rsidRPr="00024392">
        <w:t>……………………………..</w:t>
      </w:r>
      <w:r w:rsidR="00EB745D" w:rsidRPr="00024392">
        <w:tab/>
        <w:t>Undersecretary for Regional Operations</w:t>
      </w:r>
    </w:p>
    <w:p w:rsidR="00EB745D" w:rsidRPr="00024392" w:rsidRDefault="00973041" w:rsidP="00F00D8D">
      <w:pPr>
        <w:pStyle w:val="NoSpacing"/>
      </w:pPr>
      <w:r w:rsidRPr="00024392">
        <w:t>Hon</w:t>
      </w:r>
      <w:r w:rsidR="009A3270" w:rsidRPr="00024392">
        <w:t xml:space="preserve">. </w:t>
      </w:r>
      <w:r w:rsidR="008468E1" w:rsidRPr="00024392">
        <w:t>Francisco M</w:t>
      </w:r>
      <w:r w:rsidRPr="00024392">
        <w:t>. Varela</w:t>
      </w:r>
      <w:r w:rsidRPr="00024392">
        <w:tab/>
      </w:r>
      <w:r w:rsidR="009A3270" w:rsidRPr="00024392">
        <w:tab/>
      </w:r>
      <w:r w:rsidR="00EB745D" w:rsidRPr="00024392">
        <w:t>……………………………..</w:t>
      </w:r>
      <w:r w:rsidR="00EB745D" w:rsidRPr="00024392">
        <w:tab/>
        <w:t>Undersecretary for Finance &amp; Administration</w:t>
      </w:r>
    </w:p>
    <w:p w:rsidR="00492698" w:rsidRPr="00024392" w:rsidRDefault="00492698" w:rsidP="00F00D8D">
      <w:pPr>
        <w:pStyle w:val="NoSpacing"/>
      </w:pPr>
      <w:r w:rsidRPr="00024392">
        <w:t>Hon. Dina S. Ocampo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Undersecretary for Programs &amp; Projects</w:t>
      </w:r>
    </w:p>
    <w:p w:rsidR="00492698" w:rsidRPr="00024392" w:rsidRDefault="00492698" w:rsidP="00F00D8D">
      <w:pPr>
        <w:pStyle w:val="NoSpacing"/>
      </w:pPr>
      <w:r w:rsidRPr="00024392">
        <w:t>Hon. Mario A. Deriquito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 xml:space="preserve">Undersecretary for </w:t>
      </w:r>
      <w:r w:rsidR="000F1281" w:rsidRPr="00024392">
        <w:t xml:space="preserve">Partnerships &amp; </w:t>
      </w:r>
      <w:r w:rsidRPr="00024392">
        <w:t>External Linkages</w:t>
      </w:r>
    </w:p>
    <w:p w:rsidR="00EB745D" w:rsidRPr="00024392" w:rsidRDefault="009A3270" w:rsidP="00F00D8D">
      <w:pPr>
        <w:pStyle w:val="NoSpacing"/>
      </w:pPr>
      <w:r w:rsidRPr="00024392">
        <w:t xml:space="preserve">Hon. </w:t>
      </w:r>
      <w:r w:rsidR="00DD7C5B" w:rsidRPr="00024392">
        <w:t>Tonisito M.C. Umali</w:t>
      </w:r>
      <w:r w:rsidR="00DD7C5B" w:rsidRPr="00024392">
        <w:tab/>
      </w:r>
      <w:r w:rsidR="00DD7C5B" w:rsidRPr="00024392">
        <w:tab/>
        <w:t>……………………………..</w:t>
      </w:r>
      <w:r w:rsidR="00DD7C5B" w:rsidRPr="00024392">
        <w:tab/>
        <w:t xml:space="preserve">Assistant Secretary for Legal </w:t>
      </w:r>
      <w:r w:rsidR="009972CE" w:rsidRPr="00024392">
        <w:t xml:space="preserve">&amp; Legislative </w:t>
      </w:r>
      <w:r w:rsidR="00DD7C5B" w:rsidRPr="00024392">
        <w:t>Affairs</w:t>
      </w:r>
    </w:p>
    <w:p w:rsidR="00DD7C5B" w:rsidRPr="00024392" w:rsidRDefault="00492698" w:rsidP="00F00D8D">
      <w:pPr>
        <w:pStyle w:val="NoSpacing"/>
      </w:pPr>
      <w:r w:rsidRPr="00024392">
        <w:t>Hon. Jesus L</w:t>
      </w:r>
      <w:r w:rsidR="00EB67D5" w:rsidRPr="00024392">
        <w:t xml:space="preserve">orenzo </w:t>
      </w:r>
      <w:r w:rsidR="009A3270" w:rsidRPr="00024392">
        <w:t>R. Mateo</w:t>
      </w:r>
      <w:r w:rsidRPr="00024392">
        <w:tab/>
      </w:r>
      <w:r w:rsidR="00EB67D5" w:rsidRPr="00024392">
        <w:tab/>
      </w:r>
      <w:r w:rsidR="00DD7C5B" w:rsidRPr="00024392">
        <w:t>……………………………..</w:t>
      </w:r>
      <w:r w:rsidR="00DD7C5B" w:rsidRPr="00024392">
        <w:tab/>
        <w:t>Assistant Secretary for Planning</w:t>
      </w:r>
      <w:r w:rsidR="00EB67D5" w:rsidRPr="00024392">
        <w:t xml:space="preserve"> &amp; Development</w:t>
      </w:r>
    </w:p>
    <w:p w:rsidR="00DD7C5B" w:rsidRPr="00024392" w:rsidRDefault="009A3270" w:rsidP="00F00D8D">
      <w:pPr>
        <w:pStyle w:val="NoSpacing"/>
      </w:pPr>
      <w:r w:rsidRPr="00024392">
        <w:t>Hon. Armando C. Ruiz</w:t>
      </w:r>
      <w:r w:rsidRPr="00024392">
        <w:tab/>
      </w:r>
      <w:r w:rsidRPr="00024392">
        <w:tab/>
      </w:r>
      <w:r w:rsidRPr="00024392">
        <w:tab/>
      </w:r>
      <w:r w:rsidR="007E33F3" w:rsidRPr="00024392">
        <w:t>……………………………..</w:t>
      </w:r>
      <w:r w:rsidR="007E33F3" w:rsidRPr="00024392">
        <w:tab/>
        <w:t>OIC</w:t>
      </w:r>
      <w:r w:rsidR="00DD7C5B" w:rsidRPr="00024392">
        <w:t>–Assistant Secretary for Finance &amp; Administration</w:t>
      </w:r>
    </w:p>
    <w:p w:rsidR="00DD7C5B" w:rsidRPr="00024392" w:rsidRDefault="00DD7C5B" w:rsidP="00F00D8D">
      <w:pPr>
        <w:pStyle w:val="NoSpacing"/>
      </w:pPr>
    </w:p>
    <w:p w:rsidR="00DD7C5B" w:rsidRPr="00024392" w:rsidRDefault="00DD7C5B" w:rsidP="00DD7C5B">
      <w:pPr>
        <w:pStyle w:val="NoSpacing"/>
        <w:jc w:val="center"/>
        <w:rPr>
          <w:b/>
        </w:rPr>
      </w:pPr>
      <w:r w:rsidRPr="00024392">
        <w:rPr>
          <w:b/>
        </w:rPr>
        <w:t>National Capital Region</w:t>
      </w:r>
    </w:p>
    <w:p w:rsidR="00DD7C5B" w:rsidRPr="00024392" w:rsidRDefault="00DD7C5B" w:rsidP="00DD7C5B">
      <w:pPr>
        <w:pStyle w:val="NoSpacing"/>
        <w:jc w:val="center"/>
        <w:rPr>
          <w:b/>
          <w:sz w:val="16"/>
          <w:szCs w:val="16"/>
        </w:rPr>
      </w:pPr>
    </w:p>
    <w:p w:rsidR="00DD7C5B" w:rsidRPr="00024392" w:rsidRDefault="00DD7C5B" w:rsidP="00DD7C5B">
      <w:pPr>
        <w:pStyle w:val="NoSpacing"/>
      </w:pPr>
      <w:r w:rsidRPr="00024392">
        <w:t>Dr. Luz S. Almeda</w:t>
      </w:r>
      <w:r w:rsidRPr="00024392">
        <w:tab/>
      </w:r>
      <w:r w:rsidRPr="00024392">
        <w:tab/>
      </w:r>
      <w:r w:rsidRPr="00024392">
        <w:tab/>
        <w:t>……………………………</w:t>
      </w:r>
      <w:r w:rsidR="003D771F" w:rsidRPr="00024392">
        <w:t>..</w:t>
      </w:r>
      <w:r w:rsidR="003D771F" w:rsidRPr="00024392">
        <w:tab/>
        <w:t>Director IV</w:t>
      </w:r>
    </w:p>
    <w:p w:rsidR="003D771F" w:rsidRPr="00024392" w:rsidRDefault="00DB6936" w:rsidP="00DD7C5B">
      <w:pPr>
        <w:pStyle w:val="NoSpacing"/>
      </w:pPr>
      <w:r w:rsidRPr="00024392">
        <w:t>Dr. Ponciano A. Menguito</w:t>
      </w:r>
      <w:r w:rsidR="003D771F" w:rsidRPr="00024392">
        <w:tab/>
      </w:r>
      <w:r w:rsidR="003D771F" w:rsidRPr="00024392">
        <w:tab/>
        <w:t>……………………………..</w:t>
      </w:r>
      <w:r w:rsidR="003D771F" w:rsidRPr="00024392">
        <w:tab/>
        <w:t>OIC –Assistant Regional Director</w:t>
      </w:r>
    </w:p>
    <w:p w:rsidR="003D771F" w:rsidRPr="00024392" w:rsidRDefault="003D771F" w:rsidP="00DD7C5B">
      <w:pPr>
        <w:pStyle w:val="NoSpacing"/>
      </w:pPr>
    </w:p>
    <w:p w:rsidR="003D771F" w:rsidRPr="00024392" w:rsidRDefault="003D771F" w:rsidP="003D771F">
      <w:pPr>
        <w:pStyle w:val="NoSpacing"/>
        <w:jc w:val="center"/>
        <w:rPr>
          <w:b/>
        </w:rPr>
      </w:pPr>
      <w:r w:rsidRPr="00024392">
        <w:rPr>
          <w:b/>
        </w:rPr>
        <w:t>Division of City Schools</w:t>
      </w:r>
    </w:p>
    <w:p w:rsidR="003D771F" w:rsidRPr="00024392" w:rsidRDefault="003D771F" w:rsidP="003D771F">
      <w:pPr>
        <w:pStyle w:val="NoSpacing"/>
        <w:jc w:val="center"/>
        <w:rPr>
          <w:b/>
        </w:rPr>
      </w:pPr>
      <w:r w:rsidRPr="00024392">
        <w:rPr>
          <w:b/>
        </w:rPr>
        <w:t>City of Mandaluyong</w:t>
      </w:r>
    </w:p>
    <w:p w:rsidR="003D771F" w:rsidRPr="00024392" w:rsidRDefault="003D771F" w:rsidP="00DD7C5B">
      <w:pPr>
        <w:pStyle w:val="NoSpacing"/>
        <w:rPr>
          <w:sz w:val="16"/>
          <w:szCs w:val="16"/>
        </w:rPr>
      </w:pPr>
    </w:p>
    <w:p w:rsidR="003D771F" w:rsidRPr="00024392" w:rsidRDefault="003D771F" w:rsidP="0050731F">
      <w:pPr>
        <w:pStyle w:val="NoSpacing"/>
      </w:pPr>
      <w:r w:rsidRPr="00024392">
        <w:t xml:space="preserve">Dr. </w:t>
      </w:r>
      <w:r w:rsidR="0050731F" w:rsidRPr="00024392">
        <w:t>Nerissa L. Losaria</w:t>
      </w:r>
      <w:r w:rsidR="0050731F" w:rsidRPr="00024392">
        <w:tab/>
      </w:r>
      <w:r w:rsidRPr="00024392">
        <w:tab/>
      </w:r>
      <w:r w:rsidRPr="00024392">
        <w:tab/>
        <w:t>………………………………</w:t>
      </w:r>
      <w:r w:rsidRPr="00024392">
        <w:tab/>
      </w:r>
      <w:r w:rsidR="0050731F" w:rsidRPr="00024392">
        <w:t>OIC–</w:t>
      </w:r>
      <w:r w:rsidRPr="00024392">
        <w:t>Schools Division Superintendent</w:t>
      </w:r>
    </w:p>
    <w:p w:rsidR="003D771F" w:rsidRPr="00024392" w:rsidRDefault="003D771F" w:rsidP="00DD7C5B">
      <w:pPr>
        <w:pStyle w:val="NoSpacing"/>
      </w:pPr>
    </w:p>
    <w:p w:rsidR="003D771F" w:rsidRPr="00024392" w:rsidRDefault="003D771F" w:rsidP="001E0397">
      <w:pPr>
        <w:pStyle w:val="NoSpacing"/>
        <w:jc w:val="center"/>
        <w:rPr>
          <w:b/>
        </w:rPr>
      </w:pPr>
      <w:r w:rsidRPr="00024392">
        <w:rPr>
          <w:b/>
        </w:rPr>
        <w:t>Education</w:t>
      </w:r>
      <w:r w:rsidR="005B467C">
        <w:rPr>
          <w:b/>
        </w:rPr>
        <w:t xml:space="preserve"> Program</w:t>
      </w:r>
      <w:bookmarkStart w:id="0" w:name="_GoBack"/>
      <w:bookmarkEnd w:id="0"/>
      <w:r w:rsidRPr="00024392">
        <w:rPr>
          <w:b/>
        </w:rPr>
        <w:t xml:space="preserve"> Supervisors</w:t>
      </w:r>
    </w:p>
    <w:p w:rsidR="002F6A51" w:rsidRPr="00024392" w:rsidRDefault="002F6A51" w:rsidP="001E0397">
      <w:pPr>
        <w:pStyle w:val="NoSpacing"/>
        <w:jc w:val="center"/>
        <w:rPr>
          <w:b/>
          <w:sz w:val="16"/>
          <w:szCs w:val="16"/>
        </w:rPr>
      </w:pPr>
    </w:p>
    <w:p w:rsidR="00A34936" w:rsidRPr="00024392" w:rsidRDefault="003D771F" w:rsidP="00DD7C5B">
      <w:pPr>
        <w:pStyle w:val="NoSpacing"/>
      </w:pPr>
      <w:r w:rsidRPr="00024392">
        <w:t>Dr. Alyn G. Mendoza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Mathematics</w:t>
      </w:r>
    </w:p>
    <w:p w:rsidR="003D771F" w:rsidRPr="00024392" w:rsidRDefault="003D771F" w:rsidP="00DD7C5B">
      <w:pPr>
        <w:pStyle w:val="NoSpacing"/>
      </w:pPr>
      <w:r w:rsidRPr="00024392">
        <w:t>Dr. Rosa G. Alvarez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Science &amp; Technology &amp; Private Schools</w:t>
      </w:r>
    </w:p>
    <w:p w:rsidR="003D771F" w:rsidRPr="00024392" w:rsidRDefault="003D771F" w:rsidP="00DD7C5B">
      <w:pPr>
        <w:pStyle w:val="NoSpacing"/>
      </w:pPr>
      <w:r w:rsidRPr="00024392">
        <w:t>Mr. Ceasar A. Nachor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Aralin</w:t>
      </w:r>
      <w:r w:rsidR="00A34936" w:rsidRPr="00024392">
        <w:t xml:space="preserve">g Panlipunan, </w:t>
      </w:r>
      <w:r w:rsidRPr="00024392">
        <w:t>Values Education</w:t>
      </w:r>
      <w:r w:rsidR="00B25970" w:rsidRPr="00024392">
        <w:t>,</w:t>
      </w:r>
      <w:r w:rsidR="00A34936" w:rsidRPr="00024392">
        <w:t xml:space="preserve"> &amp; Guidance (HS)</w:t>
      </w:r>
    </w:p>
    <w:p w:rsidR="003D771F" w:rsidRPr="00024392" w:rsidRDefault="003D771F" w:rsidP="00DD7C5B">
      <w:pPr>
        <w:pStyle w:val="NoSpacing"/>
      </w:pPr>
      <w:r w:rsidRPr="00024392">
        <w:t>Ms. Erdelinda G. Diaz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T.L.E.</w:t>
      </w:r>
      <w:r w:rsidR="00A34936" w:rsidRPr="00024392">
        <w:t xml:space="preserve"> (HS-Girls),</w:t>
      </w:r>
      <w:r w:rsidRPr="00024392">
        <w:t xml:space="preserve"> Nutrition</w:t>
      </w:r>
      <w:r w:rsidR="00B93BC3" w:rsidRPr="00024392">
        <w:t>,</w:t>
      </w:r>
      <w:r w:rsidR="00A34936" w:rsidRPr="00024392">
        <w:t xml:space="preserve"> Guidance (Elem)</w:t>
      </w:r>
      <w:r w:rsidRPr="00024392">
        <w:t>, SPED</w:t>
      </w:r>
      <w:r w:rsidR="00B25970" w:rsidRPr="00024392">
        <w:t>,</w:t>
      </w:r>
      <w:r w:rsidRPr="00024392">
        <w:t xml:space="preserve"> &amp; </w:t>
      </w:r>
      <w:r w:rsidR="00A34936" w:rsidRPr="00024392">
        <w:t>GAD</w:t>
      </w:r>
    </w:p>
    <w:p w:rsidR="003D771F" w:rsidRPr="00024392" w:rsidRDefault="003D771F" w:rsidP="00DD7C5B">
      <w:pPr>
        <w:pStyle w:val="NoSpacing"/>
      </w:pPr>
      <w:r w:rsidRPr="00024392">
        <w:t>Mr. Eden L. Paras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T.L.E.</w:t>
      </w:r>
      <w:r w:rsidR="00817DAC" w:rsidRPr="00024392">
        <w:t xml:space="preserve"> (HS-Boys), </w:t>
      </w:r>
      <w:r w:rsidRPr="00024392">
        <w:t>Physical Facilities</w:t>
      </w:r>
      <w:r w:rsidR="00B25970" w:rsidRPr="00024392">
        <w:t>,</w:t>
      </w:r>
      <w:r w:rsidR="00817DAC" w:rsidRPr="00024392">
        <w:t xml:space="preserve"> &amp; ECO-Savers Program</w:t>
      </w:r>
    </w:p>
    <w:p w:rsidR="003D771F" w:rsidRPr="00024392" w:rsidRDefault="003D771F" w:rsidP="00DD7C5B">
      <w:pPr>
        <w:pStyle w:val="NoSpacing"/>
      </w:pPr>
      <w:r w:rsidRPr="00024392">
        <w:t>Mrs. Marife V. Arias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>ICT</w:t>
      </w:r>
      <w:r w:rsidR="00B25970" w:rsidRPr="00024392">
        <w:t>,</w:t>
      </w:r>
      <w:r w:rsidR="00B93BC3" w:rsidRPr="00024392">
        <w:t xml:space="preserve"> Testing,</w:t>
      </w:r>
      <w:r w:rsidR="000B2533" w:rsidRPr="00024392">
        <w:t xml:space="preserve"> &amp; DLP</w:t>
      </w:r>
      <w:r w:rsidRPr="00024392">
        <w:t xml:space="preserve"> </w:t>
      </w:r>
    </w:p>
    <w:p w:rsidR="003D771F" w:rsidRPr="00024392" w:rsidRDefault="003D771F" w:rsidP="00DD7C5B">
      <w:pPr>
        <w:pStyle w:val="NoSpacing"/>
      </w:pPr>
      <w:r w:rsidRPr="00024392">
        <w:t>Mr. Rex A. Ado</w:t>
      </w:r>
      <w:r w:rsidRPr="00024392">
        <w:tab/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  <w:t xml:space="preserve">MAPEH, Sports, Special Events, </w:t>
      </w:r>
      <w:r w:rsidR="00B25970" w:rsidRPr="00024392">
        <w:t xml:space="preserve">&amp; </w:t>
      </w:r>
      <w:r w:rsidRPr="00024392">
        <w:t>BSP</w:t>
      </w:r>
      <w:r w:rsidR="000B2533" w:rsidRPr="00024392">
        <w:t xml:space="preserve"> Coordinator</w:t>
      </w:r>
    </w:p>
    <w:p w:rsidR="009D7C56" w:rsidRDefault="00B25970" w:rsidP="00B25970">
      <w:pPr>
        <w:pStyle w:val="NoSpacing"/>
      </w:pPr>
      <w:r w:rsidRPr="00024392">
        <w:t>Dr. Victor M. Javeña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</w:r>
      <w:r w:rsidRPr="009D7C56">
        <w:t>Filipino</w:t>
      </w:r>
      <w:r w:rsidR="00B93BC3" w:rsidRPr="009D7C56">
        <w:t xml:space="preserve">, </w:t>
      </w:r>
      <w:r w:rsidRPr="009D7C56">
        <w:t>Research &amp; Deve</w:t>
      </w:r>
      <w:r w:rsidR="001C6864" w:rsidRPr="009D7C56">
        <w:t xml:space="preserve">lopment, </w:t>
      </w:r>
    </w:p>
    <w:p w:rsidR="00B25970" w:rsidRPr="00024392" w:rsidRDefault="009B3142" w:rsidP="009D7C56">
      <w:pPr>
        <w:pStyle w:val="NoSpacing"/>
        <w:ind w:left="5040" w:firstLine="720"/>
        <w:rPr>
          <w:sz w:val="16"/>
          <w:szCs w:val="16"/>
        </w:rPr>
      </w:pPr>
      <w:r>
        <w:t xml:space="preserve">Senior HS, </w:t>
      </w:r>
      <w:r w:rsidR="001C6864" w:rsidRPr="009D7C56">
        <w:t>English, Journalism, &amp; Library Hub</w:t>
      </w:r>
    </w:p>
    <w:p w:rsidR="00B25970" w:rsidRPr="00024392" w:rsidRDefault="00B25970" w:rsidP="00DD7C5B">
      <w:pPr>
        <w:pStyle w:val="NoSpacing"/>
        <w:rPr>
          <w:sz w:val="16"/>
          <w:szCs w:val="16"/>
        </w:rPr>
      </w:pPr>
      <w:r w:rsidRPr="00024392">
        <w:t>Ms. Jovy D. Balbuena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</w:r>
      <w:r w:rsidRPr="009D7C56">
        <w:t xml:space="preserve">EPP, GMRC (Elem.), GSP, &amp; </w:t>
      </w:r>
      <w:r w:rsidR="001B6FF2" w:rsidRPr="009D7C56">
        <w:t>ALS Coordinator</w:t>
      </w:r>
    </w:p>
    <w:p w:rsidR="009D7C56" w:rsidRDefault="00B25970" w:rsidP="00DD7C5B">
      <w:pPr>
        <w:pStyle w:val="NoSpacing"/>
      </w:pPr>
      <w:r w:rsidRPr="00024392">
        <w:t>Mrs. Emma G. Arrubio</w:t>
      </w:r>
      <w:r w:rsidR="003D771F" w:rsidRPr="00024392">
        <w:tab/>
      </w:r>
      <w:r w:rsidR="003D771F" w:rsidRPr="00024392">
        <w:tab/>
      </w:r>
      <w:r w:rsidR="003D771F" w:rsidRPr="00024392">
        <w:tab/>
        <w:t>……………………………..</w:t>
      </w:r>
      <w:r w:rsidR="003D771F" w:rsidRPr="00024392">
        <w:tab/>
      </w:r>
      <w:r w:rsidR="003D771F" w:rsidRPr="009D7C56">
        <w:t>Public Schools Dist</w:t>
      </w:r>
      <w:r w:rsidRPr="009D7C56">
        <w:t>rict Supervisor</w:t>
      </w:r>
      <w:r w:rsidR="00C5113B" w:rsidRPr="009D7C56">
        <w:t>–District II</w:t>
      </w:r>
      <w:r w:rsidR="0073628E" w:rsidRPr="009D7C56">
        <w:t xml:space="preserve">, </w:t>
      </w:r>
    </w:p>
    <w:p w:rsidR="003D771F" w:rsidRPr="00024392" w:rsidRDefault="007F2EC6" w:rsidP="009D7C56">
      <w:pPr>
        <w:pStyle w:val="NoSpacing"/>
        <w:ind w:left="5040" w:firstLine="720"/>
        <w:rPr>
          <w:sz w:val="15"/>
          <w:szCs w:val="15"/>
        </w:rPr>
      </w:pPr>
      <w:r w:rsidRPr="009D7C56">
        <w:t>Div</w:t>
      </w:r>
      <w:r w:rsidR="009D7C56">
        <w:t>ision</w:t>
      </w:r>
      <w:r w:rsidRPr="009D7C56">
        <w:t xml:space="preserve"> Kinder Coordinator</w:t>
      </w:r>
      <w:r w:rsidR="001B6FF2" w:rsidRPr="009D7C56">
        <w:t>,</w:t>
      </w:r>
      <w:r w:rsidR="0073628E" w:rsidRPr="009D7C56">
        <w:t xml:space="preserve"> &amp; SBM-PASBE</w:t>
      </w:r>
    </w:p>
    <w:p w:rsidR="00C5113B" w:rsidRPr="00024392" w:rsidRDefault="00C5113B" w:rsidP="00DD7C5B">
      <w:pPr>
        <w:pStyle w:val="NoSpacing"/>
      </w:pPr>
      <w:r w:rsidRPr="00024392">
        <w:t>Mrs. Whelma M. Hilario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</w:r>
      <w:r w:rsidR="00E4322F" w:rsidRPr="00024392">
        <w:t>District I</w:t>
      </w:r>
      <w:r w:rsidRPr="00024392">
        <w:t xml:space="preserve"> Coordinating Principal</w:t>
      </w:r>
    </w:p>
    <w:p w:rsidR="00FC4A84" w:rsidRPr="00024392" w:rsidRDefault="00FC4A84" w:rsidP="00DD7C5B">
      <w:pPr>
        <w:pStyle w:val="NoSpacing"/>
      </w:pPr>
    </w:p>
    <w:p w:rsidR="003D771F" w:rsidRPr="00024392" w:rsidRDefault="003D771F" w:rsidP="001E0397">
      <w:pPr>
        <w:pStyle w:val="NoSpacing"/>
        <w:jc w:val="center"/>
        <w:rPr>
          <w:b/>
        </w:rPr>
      </w:pPr>
      <w:r w:rsidRPr="00024392">
        <w:rPr>
          <w:b/>
        </w:rPr>
        <w:t>Division Section Chiefs</w:t>
      </w:r>
    </w:p>
    <w:p w:rsidR="002F6A51" w:rsidRPr="00024392" w:rsidRDefault="002F6A51" w:rsidP="001E0397">
      <w:pPr>
        <w:pStyle w:val="NoSpacing"/>
        <w:jc w:val="center"/>
        <w:rPr>
          <w:b/>
          <w:sz w:val="16"/>
          <w:szCs w:val="16"/>
        </w:rPr>
      </w:pPr>
    </w:p>
    <w:p w:rsidR="003D771F" w:rsidRPr="00024392" w:rsidRDefault="003D771F" w:rsidP="00DD7C5B">
      <w:pPr>
        <w:pStyle w:val="NoSpacing"/>
      </w:pPr>
      <w:r w:rsidRPr="00024392">
        <w:t>Mr. Bony G. Abalos</w:t>
      </w:r>
      <w:r w:rsidRPr="00024392">
        <w:tab/>
      </w:r>
      <w:r w:rsidRPr="00024392">
        <w:tab/>
      </w:r>
      <w:r w:rsidRPr="00024392">
        <w:tab/>
        <w:t>………………………………</w:t>
      </w:r>
      <w:r w:rsidRPr="00024392">
        <w:tab/>
        <w:t>Administrative Officer V &amp; Acting Supply Officer</w:t>
      </w:r>
    </w:p>
    <w:p w:rsidR="003D771F" w:rsidRPr="00024392" w:rsidRDefault="005652FB" w:rsidP="00DD7C5B">
      <w:pPr>
        <w:pStyle w:val="NoSpacing"/>
      </w:pPr>
      <w:r w:rsidRPr="00024392">
        <w:t>Mrs. Ma. Delma A. Abringe</w:t>
      </w:r>
      <w:r w:rsidRPr="00024392">
        <w:tab/>
      </w:r>
      <w:r w:rsidRPr="00024392">
        <w:tab/>
        <w:t>……………………………..</w:t>
      </w:r>
      <w:r w:rsidRPr="00024392">
        <w:tab/>
        <w:t>Planning Officer II</w:t>
      </w:r>
    </w:p>
    <w:p w:rsidR="008216C4" w:rsidRPr="00024392" w:rsidRDefault="005652FB" w:rsidP="008216C4">
      <w:pPr>
        <w:pStyle w:val="NoSpacing"/>
      </w:pPr>
      <w:r w:rsidRPr="00024392">
        <w:t>Mrs. Teresita P. Dela Chica</w:t>
      </w:r>
      <w:r w:rsidRPr="00024392">
        <w:tab/>
      </w:r>
      <w:r w:rsidRPr="00024392">
        <w:tab/>
        <w:t>……………………………..</w:t>
      </w:r>
      <w:r w:rsidRPr="00024392">
        <w:tab/>
      </w:r>
      <w:r w:rsidR="008216C4" w:rsidRPr="00024392">
        <w:t>Administrative Officer III (Cashier)</w:t>
      </w:r>
    </w:p>
    <w:p w:rsidR="005652FB" w:rsidRPr="00024392" w:rsidRDefault="005652FB" w:rsidP="00DD7C5B">
      <w:pPr>
        <w:pStyle w:val="NoSpacing"/>
      </w:pPr>
      <w:r w:rsidRPr="00024392">
        <w:t>Ms. Krizel A. Tayag</w:t>
      </w:r>
      <w:r w:rsidRPr="00024392">
        <w:tab/>
      </w:r>
      <w:r w:rsidRPr="00024392">
        <w:tab/>
      </w:r>
      <w:r w:rsidRPr="00024392">
        <w:tab/>
        <w:t>……………………………..</w:t>
      </w:r>
      <w:r w:rsidRPr="00024392">
        <w:tab/>
      </w:r>
      <w:r w:rsidR="002F6A51" w:rsidRPr="00024392">
        <w:t>Division Accountant</w:t>
      </w:r>
    </w:p>
    <w:p w:rsidR="000E4BDB" w:rsidRDefault="001E0397" w:rsidP="00DD7C5B">
      <w:pPr>
        <w:pStyle w:val="NoSpacing"/>
      </w:pPr>
      <w:r w:rsidRPr="00024392">
        <w:t>Mrs. Menchie DC. Kubayashi</w:t>
      </w:r>
      <w:r w:rsidRPr="00024392">
        <w:tab/>
      </w:r>
      <w:r w:rsidRPr="00024392">
        <w:tab/>
        <w:t>……………………………..</w:t>
      </w:r>
      <w:r w:rsidRPr="00024392">
        <w:tab/>
      </w:r>
      <w:r w:rsidR="00CC3667">
        <w:t>Administrative</w:t>
      </w:r>
      <w:r w:rsidR="008216C4" w:rsidRPr="000E4BDB">
        <w:t xml:space="preserve"> Officer III (</w:t>
      </w:r>
      <w:r w:rsidRPr="000E4BDB">
        <w:t xml:space="preserve">Records </w:t>
      </w:r>
      <w:r w:rsidR="008216C4" w:rsidRPr="000E4BDB">
        <w:t>Officer)</w:t>
      </w:r>
      <w:r w:rsidR="00D74035" w:rsidRPr="000E4BDB">
        <w:t xml:space="preserve"> &amp; </w:t>
      </w:r>
    </w:p>
    <w:p w:rsidR="001E0397" w:rsidRPr="00024392" w:rsidRDefault="00D74035" w:rsidP="000E4BDB">
      <w:pPr>
        <w:pStyle w:val="NoSpacing"/>
        <w:ind w:left="5040" w:firstLine="720"/>
        <w:rPr>
          <w:sz w:val="15"/>
          <w:szCs w:val="15"/>
        </w:rPr>
      </w:pPr>
      <w:r w:rsidRPr="000E4BDB">
        <w:t>Acting Human Resource Management Officer</w:t>
      </w:r>
    </w:p>
    <w:sectPr w:rsidR="001E0397" w:rsidRPr="00024392" w:rsidSect="003D771F">
      <w:pgSz w:w="12240" w:h="15840"/>
      <w:pgMar w:top="806" w:right="432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00D8D"/>
    <w:rsid w:val="00024392"/>
    <w:rsid w:val="000B2533"/>
    <w:rsid w:val="000E4BDB"/>
    <w:rsid w:val="000F1281"/>
    <w:rsid w:val="001B6FF2"/>
    <w:rsid w:val="001C6864"/>
    <w:rsid w:val="001D15DC"/>
    <w:rsid w:val="001E0397"/>
    <w:rsid w:val="002C377C"/>
    <w:rsid w:val="002F6A51"/>
    <w:rsid w:val="003D771F"/>
    <w:rsid w:val="00420AA3"/>
    <w:rsid w:val="004432EA"/>
    <w:rsid w:val="00492698"/>
    <w:rsid w:val="004C292A"/>
    <w:rsid w:val="004D087A"/>
    <w:rsid w:val="0050731F"/>
    <w:rsid w:val="00547D0C"/>
    <w:rsid w:val="005652FB"/>
    <w:rsid w:val="005B467C"/>
    <w:rsid w:val="0073628E"/>
    <w:rsid w:val="007E33F3"/>
    <w:rsid w:val="007F2EC6"/>
    <w:rsid w:val="00817DAC"/>
    <w:rsid w:val="008216C4"/>
    <w:rsid w:val="008468E1"/>
    <w:rsid w:val="0086109C"/>
    <w:rsid w:val="00883D52"/>
    <w:rsid w:val="00891614"/>
    <w:rsid w:val="00892508"/>
    <w:rsid w:val="008B74D1"/>
    <w:rsid w:val="00941233"/>
    <w:rsid w:val="00973041"/>
    <w:rsid w:val="009972CE"/>
    <w:rsid w:val="00997983"/>
    <w:rsid w:val="009A3270"/>
    <w:rsid w:val="009B3142"/>
    <w:rsid w:val="009D7C56"/>
    <w:rsid w:val="009E7D76"/>
    <w:rsid w:val="009F6E9A"/>
    <w:rsid w:val="00A34936"/>
    <w:rsid w:val="00A56F52"/>
    <w:rsid w:val="00A90F02"/>
    <w:rsid w:val="00B25970"/>
    <w:rsid w:val="00B93BC3"/>
    <w:rsid w:val="00BE0946"/>
    <w:rsid w:val="00C5113B"/>
    <w:rsid w:val="00CA5666"/>
    <w:rsid w:val="00CC3667"/>
    <w:rsid w:val="00D52770"/>
    <w:rsid w:val="00D74035"/>
    <w:rsid w:val="00DB6936"/>
    <w:rsid w:val="00DD7C5B"/>
    <w:rsid w:val="00DF2F6F"/>
    <w:rsid w:val="00E35C6C"/>
    <w:rsid w:val="00E4322F"/>
    <w:rsid w:val="00E9639F"/>
    <w:rsid w:val="00EB67D5"/>
    <w:rsid w:val="00EB745D"/>
    <w:rsid w:val="00F00D8D"/>
    <w:rsid w:val="00F06D53"/>
    <w:rsid w:val="00FB3AC4"/>
    <w:rsid w:val="00FC397F"/>
    <w:rsid w:val="00FC4A84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0D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BERTO</dc:creator>
  <cp:lastModifiedBy>user</cp:lastModifiedBy>
  <cp:revision>51</cp:revision>
  <cp:lastPrinted>2015-03-11T08:32:00Z</cp:lastPrinted>
  <dcterms:created xsi:type="dcterms:W3CDTF">2013-02-27T03:45:00Z</dcterms:created>
  <dcterms:modified xsi:type="dcterms:W3CDTF">2015-03-11T09:56:00Z</dcterms:modified>
</cp:coreProperties>
</file>