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5"/>
        <w:tblW w:w="11442" w:type="dxa"/>
        <w:tblLook w:val="04A0" w:firstRow="1" w:lastRow="0" w:firstColumn="1" w:lastColumn="0" w:noHBand="0" w:noVBand="1"/>
      </w:tblPr>
      <w:tblGrid>
        <w:gridCol w:w="11518"/>
      </w:tblGrid>
      <w:tr w:rsidR="001A5AF3" w:rsidRPr="001A5AF3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to the position being applied to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5AF3" w:rsidRPr="001A5AF3" w:rsidRDefault="00237EBE" w:rsidP="00237EBE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from most recent first.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 </w:t>
            </w:r>
            <w:r w:rsidR="00812837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812837">
              <w:rPr>
                <w:rFonts w:ascii="Arial" w:hAnsi="Arial" w:cs="Arial"/>
                <w:sz w:val="24"/>
                <w:szCs w:val="24"/>
              </w:rPr>
              <w:t xml:space="preserve"> ______________________________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</w:t>
            </w:r>
            <w:r w:rsidR="00812837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  <w:r w:rsidR="00812837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BD3170" w:rsidRPr="00250F0D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12837">
              <w:rPr>
                <w:rFonts w:ascii="Arial" w:hAnsi="Arial" w:cs="Arial"/>
                <w:sz w:val="24"/>
                <w:szCs w:val="24"/>
              </w:rPr>
              <w:t>______________________________________</w:t>
            </w:r>
          </w:p>
          <w:p w:rsidR="00BD3170" w:rsidRPr="00250F0D" w:rsidRDefault="00812837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BD3170" w:rsidRPr="00237EBE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DC6" w:rsidRPr="00807DC6" w:rsidRDefault="00812837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:rsidR="00807DC6" w:rsidRPr="00807DC6" w:rsidRDefault="00812837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:rsidR="00237EBE" w:rsidRPr="00237EBE" w:rsidRDefault="00807DC6" w:rsidP="00807DC6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07DC6" w:rsidRDefault="00812837" w:rsidP="00807D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</w:t>
            </w:r>
          </w:p>
          <w:p w:rsidR="00812837" w:rsidRDefault="00812837" w:rsidP="00812837">
            <w:pPr>
              <w:pStyle w:val="ListParagraph"/>
              <w:spacing w:after="0" w:line="240" w:lineRule="auto"/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</w:t>
            </w:r>
          </w:p>
          <w:p w:rsidR="00812837" w:rsidRDefault="00812837" w:rsidP="00812837">
            <w:pPr>
              <w:pStyle w:val="ListParagraph"/>
              <w:spacing w:after="0" w:line="240" w:lineRule="auto"/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</w:t>
            </w:r>
          </w:p>
          <w:p w:rsidR="00812837" w:rsidRPr="00807DC6" w:rsidRDefault="00812837" w:rsidP="00812837">
            <w:pPr>
              <w:pStyle w:val="ListParagraph"/>
              <w:spacing w:after="0" w:line="240" w:lineRule="auto"/>
              <w:ind w:left="2160"/>
              <w:rPr>
                <w:rFonts w:ascii="Arial" w:hAnsi="Arial" w:cs="Arial"/>
                <w:sz w:val="24"/>
                <w:szCs w:val="24"/>
              </w:rPr>
            </w:pPr>
          </w:p>
          <w:p w:rsidR="001A5AF3" w:rsidRPr="001A5AF3" w:rsidRDefault="001A5AF3" w:rsidP="00BD317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812837" w:rsidRPr="00250F0D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Duration:  _____________________________</w:t>
            </w:r>
          </w:p>
          <w:p w:rsidR="00812837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>:   ______________________________</w:t>
            </w:r>
          </w:p>
          <w:p w:rsidR="00812837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>
              <w:rPr>
                <w:rFonts w:ascii="Arial" w:hAnsi="Arial" w:cs="Arial"/>
                <w:sz w:val="24"/>
                <w:szCs w:val="24"/>
              </w:rPr>
              <w:t>e/Unit: ______________________</w:t>
            </w:r>
          </w:p>
          <w:p w:rsidR="00812837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Supervisor: ______________________</w:t>
            </w:r>
          </w:p>
          <w:p w:rsidR="00812837" w:rsidRPr="00250F0D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>
              <w:rPr>
                <w:rFonts w:ascii="Arial" w:hAnsi="Arial" w:cs="Arial"/>
                <w:sz w:val="24"/>
                <w:szCs w:val="24"/>
              </w:rPr>
              <w:t>: ______________________________________</w:t>
            </w:r>
          </w:p>
          <w:p w:rsidR="00812837" w:rsidRPr="00250F0D" w:rsidRDefault="00812837" w:rsidP="00812837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812837" w:rsidRPr="00237EBE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812837" w:rsidRPr="00237EBE" w:rsidRDefault="00812837" w:rsidP="0081283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2837" w:rsidRPr="00807DC6" w:rsidRDefault="00812837" w:rsidP="008128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:rsidR="00812837" w:rsidRPr="00807DC6" w:rsidRDefault="00812837" w:rsidP="008128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:rsidR="00812837" w:rsidRPr="00237EBE" w:rsidRDefault="00812837" w:rsidP="00812837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12837" w:rsidRPr="00807DC6" w:rsidRDefault="00812837" w:rsidP="008128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:rsidR="00812837" w:rsidRDefault="00812837" w:rsidP="00812837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0C311F" w:rsidRDefault="000C311F" w:rsidP="000C311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</w:t>
            </w:r>
          </w:p>
          <w:p w:rsidR="000C311F" w:rsidRDefault="000C311F" w:rsidP="000C311F">
            <w:pPr>
              <w:pStyle w:val="ListParagraph"/>
              <w:spacing w:after="0" w:line="240" w:lineRule="auto"/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</w:t>
            </w:r>
          </w:p>
          <w:p w:rsidR="000C311F" w:rsidRDefault="000C311F" w:rsidP="000C311F">
            <w:pPr>
              <w:pStyle w:val="ListParagraph"/>
              <w:spacing w:after="0" w:line="240" w:lineRule="auto"/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</w:t>
            </w:r>
          </w:p>
          <w:p w:rsidR="001A5AF3" w:rsidRPr="000C29E3" w:rsidRDefault="001A5AF3" w:rsidP="000C29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1C00" w:rsidRDefault="00742579" w:rsidP="00812837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5BCD3" wp14:editId="11C9BA3B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A192B" wp14:editId="4FA42EC8">
                <wp:simplePos x="0" y="0"/>
                <wp:positionH relativeFrom="column">
                  <wp:posOffset>3776980</wp:posOffset>
                </wp:positionH>
                <wp:positionV relativeFrom="paragraph">
                  <wp:posOffset>170180</wp:posOffset>
                </wp:positionV>
                <wp:extent cx="2286000" cy="0"/>
                <wp:effectExtent l="14605" t="14605" r="1397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D06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    </w:pict>
          </mc:Fallback>
        </mc:AlternateContent>
      </w:r>
    </w:p>
    <w:p w:rsidR="007E1042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:rsidR="00A86B5B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gramStart"/>
      <w:r w:rsidRPr="007E1042">
        <w:rPr>
          <w:rFonts w:ascii="Arial" w:hAnsi="Arial" w:cs="Arial"/>
          <w:sz w:val="24"/>
          <w:szCs w:val="24"/>
        </w:rPr>
        <w:t>of</w:t>
      </w:r>
      <w:proofErr w:type="gramEnd"/>
      <w:r w:rsidRPr="007E1042">
        <w:rPr>
          <w:rFonts w:ascii="Arial" w:hAnsi="Arial" w:cs="Arial"/>
          <w:sz w:val="24"/>
          <w:szCs w:val="24"/>
        </w:rPr>
        <w:t xml:space="preserve">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:rsidR="007E1042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381ADE">
      <w:pgSz w:w="11909" w:h="16834" w:code="9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F3"/>
    <w:rsid w:val="000C29E3"/>
    <w:rsid w:val="000C311F"/>
    <w:rsid w:val="001A5AF3"/>
    <w:rsid w:val="001B06FD"/>
    <w:rsid w:val="00237EBE"/>
    <w:rsid w:val="00381ADE"/>
    <w:rsid w:val="005531AC"/>
    <w:rsid w:val="00585E39"/>
    <w:rsid w:val="005B24F4"/>
    <w:rsid w:val="00740803"/>
    <w:rsid w:val="00742579"/>
    <w:rsid w:val="00785433"/>
    <w:rsid w:val="007A21C1"/>
    <w:rsid w:val="007E1042"/>
    <w:rsid w:val="007F05D5"/>
    <w:rsid w:val="00807DC6"/>
    <w:rsid w:val="00812837"/>
    <w:rsid w:val="00883BC5"/>
    <w:rsid w:val="0094306F"/>
    <w:rsid w:val="00A337E7"/>
    <w:rsid w:val="00A86B5B"/>
    <w:rsid w:val="00BD3170"/>
    <w:rsid w:val="00CA48A1"/>
    <w:rsid w:val="00D23643"/>
    <w:rsid w:val="00D27BD5"/>
    <w:rsid w:val="00ED74F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MCMIL</cp:lastModifiedBy>
  <cp:revision>8</cp:revision>
  <cp:lastPrinted>2017-04-21T03:21:00Z</cp:lastPrinted>
  <dcterms:created xsi:type="dcterms:W3CDTF">2017-02-08T03:59:00Z</dcterms:created>
  <dcterms:modified xsi:type="dcterms:W3CDTF">2019-12-03T03:09:00Z</dcterms:modified>
</cp:coreProperties>
</file>